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84" w:rsidRP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E40CD2" w:rsidRDefault="00C31AF1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>аботы</w:t>
      </w:r>
      <w:r w:rsidR="00B718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71896">
        <w:rPr>
          <w:rFonts w:ascii="Times New Roman" w:hAnsi="Times New Roman" w:cs="Times New Roman"/>
          <w:b/>
          <w:sz w:val="24"/>
          <w:szCs w:val="24"/>
        </w:rPr>
        <w:t>Рафиковой</w:t>
      </w:r>
      <w:proofErr w:type="spellEnd"/>
      <w:r w:rsidR="00B71896">
        <w:rPr>
          <w:rFonts w:ascii="Times New Roman" w:hAnsi="Times New Roman" w:cs="Times New Roman"/>
          <w:b/>
          <w:sz w:val="24"/>
          <w:szCs w:val="24"/>
        </w:rPr>
        <w:t xml:space="preserve"> Р. Н.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358DE">
        <w:rPr>
          <w:rFonts w:ascii="Times New Roman" w:hAnsi="Times New Roman" w:cs="Times New Roman"/>
          <w:b/>
          <w:sz w:val="24"/>
          <w:szCs w:val="24"/>
        </w:rPr>
        <w:t>учителя начальных классов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 w:rsidR="00E358DE">
        <w:rPr>
          <w:rFonts w:ascii="Times New Roman" w:hAnsi="Times New Roman" w:cs="Times New Roman"/>
          <w:b/>
          <w:sz w:val="24"/>
          <w:szCs w:val="24"/>
        </w:rPr>
        <w:t>Средняя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8DE">
        <w:rPr>
          <w:rFonts w:ascii="Times New Roman" w:hAnsi="Times New Roman" w:cs="Times New Roman"/>
          <w:b/>
          <w:sz w:val="24"/>
          <w:szCs w:val="24"/>
        </w:rPr>
        <w:t>русско-татарская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школа №</w:t>
      </w:r>
      <w:r w:rsidR="00E358DE">
        <w:rPr>
          <w:rFonts w:ascii="Times New Roman" w:hAnsi="Times New Roman" w:cs="Times New Roman"/>
          <w:b/>
          <w:sz w:val="24"/>
          <w:szCs w:val="24"/>
        </w:rPr>
        <w:t>87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Московского района г</w:t>
      </w: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E40CD2">
        <w:rPr>
          <w:rFonts w:ascii="Times New Roman" w:hAnsi="Times New Roman" w:cs="Times New Roman"/>
          <w:b/>
          <w:sz w:val="24"/>
          <w:szCs w:val="24"/>
        </w:rPr>
        <w:t>азани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B71896">
        <w:rPr>
          <w:rFonts w:ascii="Times New Roman" w:hAnsi="Times New Roman" w:cs="Times New Roman"/>
          <w:b/>
          <w:sz w:val="24"/>
          <w:szCs w:val="24"/>
        </w:rPr>
        <w:t>7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>-201</w:t>
      </w:r>
      <w:r w:rsidR="00B7189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DA4E14" w:rsidRDefault="00DA4E14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2558"/>
        <w:gridCol w:w="2558"/>
        <w:gridCol w:w="7"/>
        <w:gridCol w:w="2552"/>
        <w:gridCol w:w="2559"/>
        <w:gridCol w:w="2559"/>
        <w:gridCol w:w="2559"/>
      </w:tblGrid>
      <w:tr w:rsidR="00DA4E14" w:rsidTr="00351A10">
        <w:trPr>
          <w:jc w:val="center"/>
        </w:trPr>
        <w:tc>
          <w:tcPr>
            <w:tcW w:w="2558" w:type="dxa"/>
          </w:tcPr>
          <w:p w:rsidR="00DA4E14" w:rsidRPr="00E40CD2" w:rsidRDefault="00DA4E14" w:rsidP="00716C2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558" w:type="dxa"/>
          </w:tcPr>
          <w:p w:rsidR="00DA4E14" w:rsidRPr="00E40CD2" w:rsidRDefault="00DA4E14" w:rsidP="00716C2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559" w:type="dxa"/>
            <w:gridSpan w:val="2"/>
          </w:tcPr>
          <w:p w:rsidR="00DA4E14" w:rsidRPr="00E40CD2" w:rsidRDefault="00DA4E14" w:rsidP="00716C2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559" w:type="dxa"/>
          </w:tcPr>
          <w:p w:rsidR="00DA4E14" w:rsidRPr="00E40CD2" w:rsidRDefault="00DA4E14" w:rsidP="00716C2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559" w:type="dxa"/>
          </w:tcPr>
          <w:p w:rsidR="00DA4E14" w:rsidRPr="00E40CD2" w:rsidRDefault="00DA4E14" w:rsidP="00716C2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2559" w:type="dxa"/>
          </w:tcPr>
          <w:p w:rsidR="00DA4E14" w:rsidRPr="00E40CD2" w:rsidRDefault="00DA4E14" w:rsidP="00716C2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DA4E14" w:rsidTr="00351A10">
        <w:trPr>
          <w:jc w:val="center"/>
        </w:trPr>
        <w:tc>
          <w:tcPr>
            <w:tcW w:w="2558" w:type="dxa"/>
          </w:tcPr>
          <w:p w:rsidR="00DA4E14" w:rsidRPr="00E40CD2" w:rsidRDefault="00DA4E14" w:rsidP="00A13B0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8" w:type="dxa"/>
          </w:tcPr>
          <w:p w:rsidR="00DA4E14" w:rsidRPr="00E40CD2" w:rsidRDefault="00DA4E14" w:rsidP="00A13B0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  <w:gridSpan w:val="2"/>
          </w:tcPr>
          <w:p w:rsidR="00DA4E14" w:rsidRPr="00E40CD2" w:rsidRDefault="00DC14AE" w:rsidP="00A13B0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 – 8.00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DA4E14" w:rsidRPr="00E40CD2" w:rsidRDefault="00DA4E14" w:rsidP="00A13B0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DA4E14" w:rsidRPr="00E40CD2" w:rsidRDefault="00D224F9" w:rsidP="00A13B0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DA4E14" w:rsidRPr="00E40CD2" w:rsidRDefault="005A750A" w:rsidP="00A13B0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 – 8.00 </w:t>
            </w:r>
            <w:r w:rsidR="00DA4E14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DA4E14"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</w:tr>
      <w:tr w:rsidR="00DA4E14" w:rsidTr="00351A10">
        <w:trPr>
          <w:jc w:val="center"/>
        </w:trPr>
        <w:tc>
          <w:tcPr>
            <w:tcW w:w="2558" w:type="dxa"/>
          </w:tcPr>
          <w:p w:rsidR="00DA4E14" w:rsidRDefault="00DA4E14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8" w:type="dxa"/>
          </w:tcPr>
          <w:p w:rsidR="00DA4E14" w:rsidRDefault="00DA4E14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  <w:gridSpan w:val="2"/>
          </w:tcPr>
          <w:p w:rsidR="00DA4E14" w:rsidRDefault="00DC14AE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внеурочная деятельность </w:t>
            </w:r>
            <w:r w:rsidRPr="009875F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мире книг</w:t>
            </w:r>
            <w:r w:rsidRPr="009875F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9" w:type="dxa"/>
          </w:tcPr>
          <w:p w:rsidR="00DA4E14" w:rsidRDefault="00DA4E14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</w:tcPr>
          <w:p w:rsidR="00DA4E14" w:rsidRDefault="006B41DD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</w:tc>
        <w:tc>
          <w:tcPr>
            <w:tcW w:w="2559" w:type="dxa"/>
          </w:tcPr>
          <w:p w:rsidR="00DA4E14" w:rsidRDefault="005A750A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«Школа здоровья»</w:t>
            </w:r>
          </w:p>
        </w:tc>
      </w:tr>
      <w:tr w:rsidR="00DA4E14" w:rsidTr="00351A10">
        <w:trPr>
          <w:jc w:val="center"/>
        </w:trPr>
        <w:tc>
          <w:tcPr>
            <w:tcW w:w="2558" w:type="dxa"/>
          </w:tcPr>
          <w:p w:rsidR="006270A5" w:rsidRDefault="006270A5" w:rsidP="006270A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14.15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DA4E14" w:rsidRDefault="002B2DE8" w:rsidP="002B2D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11.30 – 12.15</w:t>
            </w:r>
            <w:r w:rsidR="00A1241F">
              <w:rPr>
                <w:rFonts w:ascii="Times New Roman" w:hAnsi="Times New Roman" w:cs="Times New Roman"/>
                <w:sz w:val="20"/>
                <w:szCs w:val="20"/>
              </w:rPr>
              <w:t xml:space="preserve"> (окно) индивидуальная работа с учащимися, контакты с учителями – предметниками (по ситуации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558" w:type="dxa"/>
          </w:tcPr>
          <w:p w:rsidR="006270A5" w:rsidRDefault="006270A5" w:rsidP="006270A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14.15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122210" w:rsidRDefault="002B2DE8" w:rsidP="00DA4E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12.35 – 13.20 </w:t>
            </w:r>
            <w:r w:rsidR="006D43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D43CD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 w:rsidR="001222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22210">
              <w:rPr>
                <w:rFonts w:ascii="Times New Roman" w:hAnsi="Times New Roman" w:cs="Times New Roman"/>
                <w:sz w:val="20"/>
                <w:szCs w:val="20"/>
              </w:rPr>
              <w:t>работа с документацией, подготовка к урокам</w:t>
            </w:r>
          </w:p>
          <w:p w:rsidR="00DA4E14" w:rsidRDefault="00DA4E14" w:rsidP="006270A5">
            <w:pPr>
              <w:contextualSpacing/>
              <w:jc w:val="center"/>
            </w:pPr>
          </w:p>
        </w:tc>
        <w:tc>
          <w:tcPr>
            <w:tcW w:w="2559" w:type="dxa"/>
            <w:gridSpan w:val="2"/>
          </w:tcPr>
          <w:p w:rsidR="006270A5" w:rsidRDefault="006270A5" w:rsidP="006270A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14.15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DA4E14" w:rsidRDefault="002B2DE8" w:rsidP="002B2DE8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10.25 – 11.10</w:t>
            </w:r>
            <w:r w:rsidR="007F38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F385E"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 w:rsidR="007F385E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26141">
              <w:rPr>
                <w:rFonts w:ascii="Times New Roman" w:hAnsi="Times New Roman" w:cs="Times New Roman"/>
                <w:sz w:val="20"/>
                <w:szCs w:val="20"/>
              </w:rPr>
              <w:t>взаимопосещение</w:t>
            </w:r>
            <w:proofErr w:type="spellEnd"/>
            <w:r w:rsidRPr="00826141">
              <w:rPr>
                <w:rFonts w:ascii="Times New Roman" w:hAnsi="Times New Roman" w:cs="Times New Roman"/>
                <w:sz w:val="20"/>
                <w:szCs w:val="20"/>
              </w:rPr>
              <w:t xml:space="preserve"> уроков</w:t>
            </w:r>
          </w:p>
        </w:tc>
        <w:tc>
          <w:tcPr>
            <w:tcW w:w="2559" w:type="dxa"/>
          </w:tcPr>
          <w:p w:rsidR="006270A5" w:rsidRDefault="006270A5" w:rsidP="006270A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14.15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826141" w:rsidRDefault="002B2DE8" w:rsidP="00DA4E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12.35 – 13.20  </w:t>
            </w:r>
            <w:r w:rsidR="00826141" w:rsidRPr="00826141">
              <w:rPr>
                <w:rFonts w:ascii="Times New Roman" w:hAnsi="Times New Roman" w:cs="Times New Roman"/>
                <w:sz w:val="20"/>
                <w:szCs w:val="20"/>
              </w:rPr>
              <w:t xml:space="preserve">(окно) – </w:t>
            </w:r>
          </w:p>
          <w:p w:rsidR="00DA4E14" w:rsidRPr="00DA4E14" w:rsidRDefault="00DA4E14" w:rsidP="00E0426D">
            <w:pPr>
              <w:jc w:val="center"/>
              <w:rPr>
                <w:b/>
              </w:rPr>
            </w:pPr>
            <w:r w:rsidRPr="00DA4E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работа с документацией, подготовка к урокам</w:t>
            </w:r>
          </w:p>
        </w:tc>
        <w:tc>
          <w:tcPr>
            <w:tcW w:w="2559" w:type="dxa"/>
          </w:tcPr>
          <w:p w:rsidR="006270A5" w:rsidRDefault="006270A5" w:rsidP="006270A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14.15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DA4E14" w:rsidRPr="00E0426D" w:rsidRDefault="00DA4E14" w:rsidP="00DA4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:rsidR="00DA4E14" w:rsidRDefault="00DA4E14" w:rsidP="000A36D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12.10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</w:p>
        </w:tc>
      </w:tr>
      <w:tr w:rsidR="00DA4E14" w:rsidTr="00351A10">
        <w:trPr>
          <w:jc w:val="center"/>
        </w:trPr>
        <w:tc>
          <w:tcPr>
            <w:tcW w:w="2558" w:type="dxa"/>
          </w:tcPr>
          <w:p w:rsidR="00DA4E14" w:rsidRDefault="00B40AA2" w:rsidP="00DA4E1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8" w:type="dxa"/>
          </w:tcPr>
          <w:p w:rsidR="00DA4E14" w:rsidRPr="005770AA" w:rsidRDefault="00DA4E14" w:rsidP="00DA4E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  <w:gridSpan w:val="2"/>
          </w:tcPr>
          <w:p w:rsidR="00DA4E14" w:rsidRPr="005770AA" w:rsidRDefault="00B40AA2" w:rsidP="00DA4E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DA4E14" w:rsidRPr="005770AA" w:rsidRDefault="00DA4E14" w:rsidP="00DA4E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DA4E14" w:rsidRPr="005770AA" w:rsidRDefault="00B40AA2" w:rsidP="00DA4E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DA4E14" w:rsidRDefault="005A750A" w:rsidP="005A750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12.10</w:t>
            </w:r>
            <w:r w:rsidR="00B40A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13.00 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руководство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 родителями и учащимися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посещение семей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по ситуации), написание характеристик (по требованию администрации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96D85" w:rsidTr="00351A10">
        <w:trPr>
          <w:jc w:val="center"/>
        </w:trPr>
        <w:tc>
          <w:tcPr>
            <w:tcW w:w="2558" w:type="dxa"/>
          </w:tcPr>
          <w:p w:rsidR="00796D85" w:rsidRDefault="00157C22" w:rsidP="00DA4E1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15.00</w:t>
            </w:r>
            <w:r w:rsidR="00796D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17.00 – </w:t>
            </w:r>
            <w:r w:rsidR="00796D85">
              <w:rPr>
                <w:rFonts w:ascii="Times New Roman" w:hAnsi="Times New Roman" w:cs="Times New Roman"/>
                <w:sz w:val="20"/>
                <w:szCs w:val="20"/>
              </w:rPr>
              <w:t>производственное совещание учителей</w:t>
            </w:r>
          </w:p>
        </w:tc>
        <w:tc>
          <w:tcPr>
            <w:tcW w:w="2565" w:type="dxa"/>
            <w:gridSpan w:val="2"/>
          </w:tcPr>
          <w:p w:rsidR="00796D85" w:rsidRDefault="0080517F" w:rsidP="00DA4E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14.15 – 15.00 </w:t>
            </w:r>
            <w:r w:rsidR="00796D85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</w:t>
            </w:r>
            <w:proofErr w:type="gramEnd"/>
          </w:p>
        </w:tc>
        <w:tc>
          <w:tcPr>
            <w:tcW w:w="2552" w:type="dxa"/>
          </w:tcPr>
          <w:p w:rsidR="00796D85" w:rsidRDefault="0080517F" w:rsidP="00DA4E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14.15 – 15.00 </w:t>
            </w:r>
            <w:r w:rsidR="00796D85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работа с документацией </w:t>
            </w:r>
            <w:r w:rsidR="00796D85"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 w:rsidR="00796D85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="00796D85"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796D85" w:rsidRPr="005770AA" w:rsidRDefault="0080517F" w:rsidP="00A124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14.15 – 15.00 -</w:t>
            </w:r>
            <w:r w:rsidR="000A26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A2690"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руководство </w:t>
            </w:r>
            <w:r w:rsidR="000A2690"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 </w:t>
            </w:r>
            <w:r w:rsidR="000A2690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="000A2690" w:rsidRPr="00E40CD2">
              <w:rPr>
                <w:rFonts w:ascii="Times New Roman" w:hAnsi="Times New Roman" w:cs="Times New Roman"/>
                <w:sz w:val="20"/>
                <w:szCs w:val="20"/>
              </w:rPr>
              <w:t>с родителями и учащимися</w:t>
            </w:r>
            <w:r w:rsidR="000A2690">
              <w:rPr>
                <w:rFonts w:ascii="Times New Roman" w:hAnsi="Times New Roman" w:cs="Times New Roman"/>
                <w:sz w:val="20"/>
                <w:szCs w:val="20"/>
              </w:rPr>
              <w:t xml:space="preserve">, посещение семей </w:t>
            </w:r>
            <w:proofErr w:type="gramStart"/>
            <w:r w:rsidR="000A2690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="000A2690">
              <w:rPr>
                <w:rFonts w:ascii="Times New Roman" w:hAnsi="Times New Roman" w:cs="Times New Roman"/>
                <w:sz w:val="20"/>
                <w:szCs w:val="20"/>
              </w:rPr>
              <w:t>по ситуации), написание характеристик (по требованию администрации</w:t>
            </w:r>
            <w:r w:rsidR="000A2690"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A269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796D85" w:rsidRDefault="0080517F" w:rsidP="000A26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14.15 – 15.00 </w:t>
            </w:r>
            <w:r w:rsidR="00796D85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="000A26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A2690">
              <w:rPr>
                <w:rFonts w:ascii="Times New Roman" w:hAnsi="Times New Roman" w:cs="Times New Roman"/>
                <w:sz w:val="20"/>
                <w:szCs w:val="20"/>
              </w:rPr>
              <w:t>работа с документацией, подготовка к урокам</w:t>
            </w:r>
          </w:p>
        </w:tc>
        <w:tc>
          <w:tcPr>
            <w:tcW w:w="2559" w:type="dxa"/>
          </w:tcPr>
          <w:p w:rsidR="00796D85" w:rsidRDefault="00796D85" w:rsidP="000A36D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6D85" w:rsidTr="00351A10">
        <w:trPr>
          <w:jc w:val="center"/>
        </w:trPr>
        <w:tc>
          <w:tcPr>
            <w:tcW w:w="2558" w:type="dxa"/>
          </w:tcPr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12.10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экскурсии, мероприятия (по плану)</w:t>
            </w:r>
          </w:p>
        </w:tc>
        <w:tc>
          <w:tcPr>
            <w:tcW w:w="2558" w:type="dxa"/>
          </w:tcPr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17.30-19.00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педагогический совет</w:t>
            </w:r>
          </w:p>
        </w:tc>
        <w:tc>
          <w:tcPr>
            <w:tcW w:w="2559" w:type="dxa"/>
            <w:gridSpan w:val="2"/>
          </w:tcPr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родительское собрание (общешкольное, </w:t>
            </w:r>
            <w:proofErr w:type="gramStart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классные</w:t>
            </w:r>
            <w:proofErr w:type="gramEnd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796D85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неделю: </w:t>
            </w:r>
          </w:p>
          <w:p w:rsidR="00796D85" w:rsidRPr="00EE3311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1">
              <w:rPr>
                <w:rFonts w:ascii="Times New Roman" w:hAnsi="Times New Roman" w:cs="Times New Roman"/>
                <w:sz w:val="20"/>
                <w:szCs w:val="20"/>
              </w:rPr>
              <w:t>15.00 – 17.00 – организация и участие в школьных,  внешкольных, районных мероприятиях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плану)</w:t>
            </w:r>
          </w:p>
        </w:tc>
        <w:tc>
          <w:tcPr>
            <w:tcW w:w="2559" w:type="dxa"/>
          </w:tcPr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13.00 – 15.00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работа школьного методического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объединен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 учителей начальных классов</w:t>
            </w:r>
          </w:p>
        </w:tc>
        <w:tc>
          <w:tcPr>
            <w:tcW w:w="2559" w:type="dxa"/>
          </w:tcPr>
          <w:p w:rsidR="00796D85" w:rsidRDefault="00796D85" w:rsidP="000A36D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A4E14" w:rsidRDefault="00DA4E14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CD2" w:rsidRPr="00E40CD2" w:rsidRDefault="00E40CD2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6B1" w:rsidRPr="00E40CD2" w:rsidRDefault="001836B1" w:rsidP="001836B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0CD2">
        <w:rPr>
          <w:rFonts w:ascii="Times New Roman" w:hAnsi="Times New Roman" w:cs="Times New Roman"/>
          <w:b/>
          <w:sz w:val="24"/>
          <w:szCs w:val="24"/>
        </w:rPr>
        <w:t>Директор школы   №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spellStart"/>
      <w:r w:rsidR="00E40CD2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1836B1" w:rsidRPr="00E40CD2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9C7"/>
    <w:rsid w:val="00022D6B"/>
    <w:rsid w:val="00036479"/>
    <w:rsid w:val="00096917"/>
    <w:rsid w:val="000A2690"/>
    <w:rsid w:val="00122210"/>
    <w:rsid w:val="00157C22"/>
    <w:rsid w:val="00166CC3"/>
    <w:rsid w:val="001836B1"/>
    <w:rsid w:val="00210D08"/>
    <w:rsid w:val="0025724C"/>
    <w:rsid w:val="002636FF"/>
    <w:rsid w:val="00273C5D"/>
    <w:rsid w:val="0028607E"/>
    <w:rsid w:val="002B2DE8"/>
    <w:rsid w:val="002D1B2E"/>
    <w:rsid w:val="002F1141"/>
    <w:rsid w:val="00316DEB"/>
    <w:rsid w:val="003358AC"/>
    <w:rsid w:val="00341661"/>
    <w:rsid w:val="00351A10"/>
    <w:rsid w:val="0036308D"/>
    <w:rsid w:val="00374960"/>
    <w:rsid w:val="003B196D"/>
    <w:rsid w:val="003D1EC8"/>
    <w:rsid w:val="00443A6E"/>
    <w:rsid w:val="00485D75"/>
    <w:rsid w:val="004B31B6"/>
    <w:rsid w:val="004E4738"/>
    <w:rsid w:val="004E62ED"/>
    <w:rsid w:val="00523DA4"/>
    <w:rsid w:val="00580929"/>
    <w:rsid w:val="00595E37"/>
    <w:rsid w:val="005A750A"/>
    <w:rsid w:val="005E7F70"/>
    <w:rsid w:val="006270A5"/>
    <w:rsid w:val="00630009"/>
    <w:rsid w:val="00672DD2"/>
    <w:rsid w:val="0068108B"/>
    <w:rsid w:val="006B405A"/>
    <w:rsid w:val="006B41DD"/>
    <w:rsid w:val="006D43CD"/>
    <w:rsid w:val="006F45D8"/>
    <w:rsid w:val="00796D85"/>
    <w:rsid w:val="007F385E"/>
    <w:rsid w:val="007F6BF7"/>
    <w:rsid w:val="0080517F"/>
    <w:rsid w:val="00820C6D"/>
    <w:rsid w:val="00826141"/>
    <w:rsid w:val="0084551B"/>
    <w:rsid w:val="008D2C18"/>
    <w:rsid w:val="00946509"/>
    <w:rsid w:val="00A1241F"/>
    <w:rsid w:val="00A1659C"/>
    <w:rsid w:val="00A55A50"/>
    <w:rsid w:val="00A70425"/>
    <w:rsid w:val="00A76034"/>
    <w:rsid w:val="00AC23EB"/>
    <w:rsid w:val="00AD4C81"/>
    <w:rsid w:val="00AD6B7F"/>
    <w:rsid w:val="00B15B84"/>
    <w:rsid w:val="00B40AA2"/>
    <w:rsid w:val="00B71896"/>
    <w:rsid w:val="00BA3DCE"/>
    <w:rsid w:val="00BF2068"/>
    <w:rsid w:val="00C163D9"/>
    <w:rsid w:val="00C31AF1"/>
    <w:rsid w:val="00D0091F"/>
    <w:rsid w:val="00D15054"/>
    <w:rsid w:val="00D224F9"/>
    <w:rsid w:val="00D4014B"/>
    <w:rsid w:val="00D41C0F"/>
    <w:rsid w:val="00D50CF4"/>
    <w:rsid w:val="00DA4E14"/>
    <w:rsid w:val="00DC14AE"/>
    <w:rsid w:val="00E0426D"/>
    <w:rsid w:val="00E22470"/>
    <w:rsid w:val="00E22CB0"/>
    <w:rsid w:val="00E358DE"/>
    <w:rsid w:val="00E40CD2"/>
    <w:rsid w:val="00E749C7"/>
    <w:rsid w:val="00EB2492"/>
    <w:rsid w:val="00EE3311"/>
    <w:rsid w:val="00EF36E1"/>
    <w:rsid w:val="00FB397F"/>
    <w:rsid w:val="00FE7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Учитель</cp:lastModifiedBy>
  <cp:revision>42</cp:revision>
  <cp:lastPrinted>2015-10-01T07:04:00Z</cp:lastPrinted>
  <dcterms:created xsi:type="dcterms:W3CDTF">2015-10-01T10:41:00Z</dcterms:created>
  <dcterms:modified xsi:type="dcterms:W3CDTF">2018-01-13T11:20:00Z</dcterms:modified>
</cp:coreProperties>
</file>